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1"/>
        <w:gridCol w:w="1848"/>
        <w:gridCol w:w="3537"/>
      </w:tblGrid>
      <w:tr w:rsidR="00E35894" w:rsidRPr="00E35894" w:rsidTr="00E35894">
        <w:trPr>
          <w:tblHeader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894" w:rsidRPr="00E35894" w:rsidRDefault="00E35894" w:rsidP="00E3589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111111"/>
                <w:sz w:val="21"/>
                <w:szCs w:val="21"/>
                <w:lang w:eastAsia="en-GB"/>
              </w:rPr>
            </w:pPr>
            <w:r w:rsidRPr="00E35894">
              <w:rPr>
                <w:rFonts w:ascii="Helvetica" w:eastAsia="Times New Roman" w:hAnsi="Helvetica" w:cs="Helvetica"/>
                <w:b/>
                <w:bCs/>
                <w:color w:val="111111"/>
                <w:sz w:val="21"/>
                <w:szCs w:val="21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894" w:rsidRPr="00E35894" w:rsidRDefault="00E35894" w:rsidP="00E3589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111111"/>
                <w:sz w:val="21"/>
                <w:szCs w:val="21"/>
                <w:lang w:eastAsia="en-GB"/>
              </w:rPr>
            </w:pPr>
            <w:r w:rsidRPr="00E35894">
              <w:rPr>
                <w:rFonts w:ascii="Helvetica" w:eastAsia="Times New Roman" w:hAnsi="Helvetica" w:cs="Helvetica"/>
                <w:b/>
                <w:bCs/>
                <w:color w:val="111111"/>
                <w:sz w:val="21"/>
                <w:szCs w:val="21"/>
                <w:lang w:eastAsia="en-GB"/>
              </w:rPr>
              <w:t>Telephone number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894" w:rsidRPr="00E35894" w:rsidRDefault="00E35894" w:rsidP="00E35894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111111"/>
                <w:sz w:val="21"/>
                <w:szCs w:val="21"/>
                <w:lang w:eastAsia="en-GB"/>
              </w:rPr>
            </w:pPr>
            <w:r w:rsidRPr="00E35894">
              <w:rPr>
                <w:rFonts w:ascii="Helvetica" w:eastAsia="Times New Roman" w:hAnsi="Helvetica" w:cs="Helvetica"/>
                <w:b/>
                <w:bCs/>
                <w:color w:val="111111"/>
                <w:sz w:val="21"/>
                <w:szCs w:val="21"/>
                <w:lang w:eastAsia="en-GB"/>
              </w:rPr>
              <w:t>Website</w:t>
            </w:r>
          </w:p>
        </w:tc>
      </w:tr>
      <w:tr w:rsidR="00E35894" w:rsidRPr="00E35894" w:rsidTr="00E3589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894" w:rsidRPr="00E35894" w:rsidRDefault="00E35894" w:rsidP="00E35894">
            <w:pPr>
              <w:spacing w:after="30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en-GB"/>
              </w:rPr>
            </w:pPr>
            <w:proofErr w:type="spellStart"/>
            <w:r w:rsidRPr="00E3589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en-GB"/>
              </w:rPr>
              <w:t>Ampleforth</w:t>
            </w:r>
            <w:proofErr w:type="spellEnd"/>
            <w:r w:rsidRPr="00E3589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en-GB"/>
              </w:rPr>
              <w:t xml:space="preserve"> Surgery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894" w:rsidRPr="00E35894" w:rsidRDefault="00E35894" w:rsidP="00E35894">
            <w:pPr>
              <w:spacing w:after="30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en-GB"/>
              </w:rPr>
            </w:pPr>
            <w:r w:rsidRPr="00E3589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en-GB"/>
              </w:rPr>
              <w:t>01439 788215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894" w:rsidRPr="00E35894" w:rsidRDefault="00E35894" w:rsidP="00E35894">
            <w:pPr>
              <w:spacing w:after="30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en-GB"/>
              </w:rPr>
            </w:pPr>
            <w:hyperlink r:id="rId4" w:history="1">
              <w:r w:rsidRPr="00E35894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en-GB"/>
                </w:rPr>
                <w:t>www.ampleforth-surgery.co.uk</w:t>
              </w:r>
            </w:hyperlink>
          </w:p>
        </w:tc>
      </w:tr>
      <w:tr w:rsidR="00E35894" w:rsidRPr="00E35894" w:rsidTr="00E3589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894" w:rsidRPr="00E35894" w:rsidRDefault="00E35894" w:rsidP="00E35894">
            <w:pPr>
              <w:spacing w:after="30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en-GB"/>
              </w:rPr>
            </w:pPr>
            <w:proofErr w:type="spellStart"/>
            <w:r w:rsidRPr="00E3589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en-GB"/>
              </w:rPr>
              <w:t>Belgrave</w:t>
            </w:r>
            <w:proofErr w:type="spellEnd"/>
            <w:r w:rsidRPr="00E3589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en-GB"/>
              </w:rPr>
              <w:t xml:space="preserve"> Surgery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894" w:rsidRPr="00E35894" w:rsidRDefault="00E35894" w:rsidP="00E35894">
            <w:pPr>
              <w:spacing w:after="30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en-GB"/>
              </w:rPr>
            </w:pPr>
            <w:r w:rsidRPr="00E3589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en-GB"/>
              </w:rPr>
              <w:t>01723 361279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894" w:rsidRPr="00E35894" w:rsidRDefault="00E35894" w:rsidP="00E35894">
            <w:pPr>
              <w:spacing w:after="30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en-GB"/>
              </w:rPr>
            </w:pPr>
            <w:hyperlink r:id="rId5" w:history="1">
              <w:r w:rsidRPr="00E35894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en-GB"/>
                </w:rPr>
                <w:t>www.belgravesurgery.co.uk</w:t>
              </w:r>
            </w:hyperlink>
          </w:p>
        </w:tc>
      </w:tr>
      <w:tr w:rsidR="00E35894" w:rsidRPr="00E35894" w:rsidTr="00E3589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894" w:rsidRPr="00E35894" w:rsidRDefault="00E35894" w:rsidP="00E35894">
            <w:pPr>
              <w:spacing w:after="30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en-GB"/>
              </w:rPr>
            </w:pPr>
            <w:r w:rsidRPr="00E3589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en-GB"/>
              </w:rPr>
              <w:t>Brook Square Surgery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894" w:rsidRPr="00E35894" w:rsidRDefault="00E35894" w:rsidP="00E35894">
            <w:pPr>
              <w:spacing w:after="30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en-GB"/>
              </w:rPr>
            </w:pPr>
            <w:r w:rsidRPr="00E3589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en-GB"/>
              </w:rPr>
              <w:t>01723</w:t>
            </w:r>
            <w:bookmarkStart w:id="0" w:name="_GoBack"/>
            <w:bookmarkEnd w:id="0"/>
            <w:r w:rsidRPr="00E3589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en-GB"/>
              </w:rPr>
              <w:t xml:space="preserve"> 360098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894" w:rsidRPr="00E35894" w:rsidRDefault="00E35894" w:rsidP="00E35894">
            <w:pPr>
              <w:spacing w:after="30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en-GB"/>
              </w:rPr>
            </w:pPr>
            <w:hyperlink r:id="rId6" w:history="1">
              <w:r w:rsidRPr="00E35894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en-GB"/>
                </w:rPr>
                <w:t>www.trafalgarmedicalpractice.co.uk </w:t>
              </w:r>
            </w:hyperlink>
          </w:p>
        </w:tc>
      </w:tr>
      <w:tr w:rsidR="00E35894" w:rsidRPr="00E35894" w:rsidTr="00E3589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894" w:rsidRPr="00E35894" w:rsidRDefault="00E35894" w:rsidP="00E35894">
            <w:pPr>
              <w:spacing w:after="30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en-GB"/>
              </w:rPr>
            </w:pPr>
            <w:r w:rsidRPr="00E3589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en-GB"/>
              </w:rPr>
              <w:t>Castle Health Centre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894" w:rsidRPr="00E35894" w:rsidRDefault="00E35894" w:rsidP="00E35894">
            <w:pPr>
              <w:spacing w:after="30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en-GB"/>
              </w:rPr>
            </w:pPr>
            <w:r w:rsidRPr="00E3589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en-GB"/>
              </w:rPr>
              <w:t>0330 123 9278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894" w:rsidRPr="00E35894" w:rsidRDefault="00E35894" w:rsidP="00E35894">
            <w:pPr>
              <w:spacing w:after="30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en-GB"/>
              </w:rPr>
            </w:pPr>
            <w:hyperlink r:id="rId7" w:history="1">
              <w:r w:rsidRPr="00E35894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en-GB"/>
                </w:rPr>
                <w:t>www.castlehealthcentre.co.uk</w:t>
              </w:r>
            </w:hyperlink>
          </w:p>
        </w:tc>
      </w:tr>
      <w:tr w:rsidR="00E35894" w:rsidRPr="00E35894" w:rsidTr="00E3589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894" w:rsidRPr="00E35894" w:rsidRDefault="00E35894" w:rsidP="00E35894">
            <w:pPr>
              <w:spacing w:after="30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en-GB"/>
              </w:rPr>
            </w:pPr>
            <w:proofErr w:type="spellStart"/>
            <w:r w:rsidRPr="00E3589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en-GB"/>
              </w:rPr>
              <w:t>Derwent</w:t>
            </w:r>
            <w:proofErr w:type="spellEnd"/>
            <w:r w:rsidRPr="00E3589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en-GB"/>
              </w:rPr>
              <w:t xml:space="preserve"> Surgery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894" w:rsidRPr="00E35894" w:rsidRDefault="00E35894" w:rsidP="00E35894">
            <w:pPr>
              <w:spacing w:after="30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en-GB"/>
              </w:rPr>
            </w:pPr>
            <w:r w:rsidRPr="00E3589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en-GB"/>
              </w:rPr>
              <w:t>01653 600069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894" w:rsidRPr="00E35894" w:rsidRDefault="00E35894" w:rsidP="00E35894">
            <w:pPr>
              <w:spacing w:after="30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en-GB"/>
              </w:rPr>
            </w:pPr>
            <w:hyperlink r:id="rId8" w:history="1">
              <w:r w:rsidRPr="00E35894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en-GB"/>
                </w:rPr>
                <w:t>www.derwentpractice.com</w:t>
              </w:r>
            </w:hyperlink>
          </w:p>
        </w:tc>
      </w:tr>
      <w:tr w:rsidR="00E35894" w:rsidRPr="00E35894" w:rsidTr="00E3589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894" w:rsidRPr="00E35894" w:rsidRDefault="00E35894" w:rsidP="00E35894">
            <w:pPr>
              <w:spacing w:after="30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en-GB"/>
              </w:rPr>
            </w:pPr>
            <w:proofErr w:type="spellStart"/>
            <w:r w:rsidRPr="00E3589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en-GB"/>
              </w:rPr>
              <w:t>Eastfield</w:t>
            </w:r>
            <w:proofErr w:type="spellEnd"/>
            <w:r w:rsidRPr="00E3589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en-GB"/>
              </w:rPr>
              <w:t xml:space="preserve"> Medical Centre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894" w:rsidRPr="00E35894" w:rsidRDefault="00E35894" w:rsidP="00E35894">
            <w:pPr>
              <w:spacing w:after="30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en-GB"/>
              </w:rPr>
            </w:pPr>
            <w:r w:rsidRPr="00E3589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en-GB"/>
              </w:rPr>
              <w:t>01723 582297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894" w:rsidRPr="00E35894" w:rsidRDefault="00E35894" w:rsidP="00E35894">
            <w:pPr>
              <w:spacing w:after="30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en-GB"/>
              </w:rPr>
            </w:pPr>
            <w:hyperlink r:id="rId9" w:history="1">
              <w:r w:rsidRPr="00E35894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en-GB"/>
                </w:rPr>
                <w:t>www.eastfieldmedicalcentre.co.uk</w:t>
              </w:r>
            </w:hyperlink>
          </w:p>
        </w:tc>
      </w:tr>
      <w:tr w:rsidR="00E35894" w:rsidRPr="00E35894" w:rsidTr="00E3589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894" w:rsidRPr="00E35894" w:rsidRDefault="00E35894" w:rsidP="00E35894">
            <w:pPr>
              <w:spacing w:after="30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en-GB"/>
              </w:rPr>
            </w:pPr>
            <w:proofErr w:type="spellStart"/>
            <w:r w:rsidRPr="00E3589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en-GB"/>
              </w:rPr>
              <w:t>Falsgrave</w:t>
            </w:r>
            <w:proofErr w:type="spellEnd"/>
            <w:r w:rsidRPr="00E3589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en-GB"/>
              </w:rPr>
              <w:t xml:space="preserve"> Surgery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894" w:rsidRPr="00E35894" w:rsidRDefault="00E35894" w:rsidP="00E35894">
            <w:pPr>
              <w:spacing w:after="30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en-GB"/>
              </w:rPr>
            </w:pPr>
            <w:r w:rsidRPr="00E3589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en-GB"/>
              </w:rPr>
              <w:t>01723 369440 / 360835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894" w:rsidRPr="00E35894" w:rsidRDefault="00E35894" w:rsidP="00E35894">
            <w:pPr>
              <w:spacing w:after="30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en-GB"/>
              </w:rPr>
            </w:pPr>
            <w:hyperlink r:id="rId10" w:history="1">
              <w:r w:rsidRPr="00E35894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en-GB"/>
                </w:rPr>
                <w:t>www.falsgravesurgery.co.uk</w:t>
              </w:r>
            </w:hyperlink>
          </w:p>
        </w:tc>
      </w:tr>
      <w:tr w:rsidR="00E35894" w:rsidRPr="00E35894" w:rsidTr="00E3589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894" w:rsidRPr="00E35894" w:rsidRDefault="00E35894" w:rsidP="00E35894">
            <w:pPr>
              <w:spacing w:after="30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en-GB"/>
              </w:rPr>
            </w:pPr>
            <w:r w:rsidRPr="00E3589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en-GB"/>
              </w:rPr>
              <w:t>Filey Surgery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894" w:rsidRPr="00E35894" w:rsidRDefault="00E35894" w:rsidP="00E35894">
            <w:pPr>
              <w:spacing w:after="30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en-GB"/>
              </w:rPr>
            </w:pPr>
            <w:r w:rsidRPr="00E3589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en-GB"/>
              </w:rPr>
              <w:t>01723 515881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894" w:rsidRPr="00E35894" w:rsidRDefault="00E35894" w:rsidP="00E35894">
            <w:pPr>
              <w:spacing w:after="30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en-GB"/>
              </w:rPr>
            </w:pPr>
            <w:hyperlink r:id="rId11" w:history="1">
              <w:r w:rsidRPr="00E35894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en-GB"/>
                </w:rPr>
                <w:t>www.fileysurgery.co.uk</w:t>
              </w:r>
            </w:hyperlink>
          </w:p>
        </w:tc>
      </w:tr>
      <w:tr w:rsidR="00E35894" w:rsidRPr="00E35894" w:rsidTr="00E3589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894" w:rsidRPr="00E35894" w:rsidRDefault="00E35894" w:rsidP="00E35894">
            <w:pPr>
              <w:spacing w:after="30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en-GB"/>
              </w:rPr>
            </w:pPr>
            <w:proofErr w:type="spellStart"/>
            <w:r w:rsidRPr="00E3589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en-GB"/>
              </w:rPr>
              <w:t>Hackness</w:t>
            </w:r>
            <w:proofErr w:type="spellEnd"/>
            <w:r w:rsidRPr="00E3589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en-GB"/>
              </w:rPr>
              <w:t xml:space="preserve"> Road Surgery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894" w:rsidRPr="00E35894" w:rsidRDefault="00E35894" w:rsidP="00E35894">
            <w:pPr>
              <w:spacing w:after="30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en-GB"/>
              </w:rPr>
            </w:pPr>
            <w:r w:rsidRPr="00E3589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en-GB"/>
              </w:rPr>
              <w:t>01723 506706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894" w:rsidRPr="00E35894" w:rsidRDefault="00E35894" w:rsidP="00E35894">
            <w:pPr>
              <w:spacing w:after="30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en-GB"/>
              </w:rPr>
            </w:pPr>
            <w:hyperlink r:id="rId12" w:history="1">
              <w:r w:rsidRPr="00E35894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en-GB"/>
                </w:rPr>
                <w:t>www.hacknessroadsurgery.co.uk</w:t>
              </w:r>
            </w:hyperlink>
          </w:p>
        </w:tc>
      </w:tr>
      <w:tr w:rsidR="00E35894" w:rsidRPr="00E35894" w:rsidTr="00E3589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894" w:rsidRPr="00E35894" w:rsidRDefault="00E35894" w:rsidP="00E35894">
            <w:pPr>
              <w:spacing w:after="30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en-GB"/>
              </w:rPr>
            </w:pPr>
            <w:proofErr w:type="spellStart"/>
            <w:r w:rsidRPr="00E3589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en-GB"/>
              </w:rPr>
              <w:t>Hunmanby</w:t>
            </w:r>
            <w:proofErr w:type="spellEnd"/>
            <w:r w:rsidRPr="00E3589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en-GB"/>
              </w:rPr>
              <w:t xml:space="preserve"> Surgery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894" w:rsidRPr="00E35894" w:rsidRDefault="00E35894" w:rsidP="00E35894">
            <w:pPr>
              <w:spacing w:after="30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en-GB"/>
              </w:rPr>
            </w:pPr>
            <w:r w:rsidRPr="00E3589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en-GB"/>
              </w:rPr>
              <w:t>01723 890280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894" w:rsidRPr="00E35894" w:rsidRDefault="00E35894" w:rsidP="00E35894">
            <w:pPr>
              <w:spacing w:after="30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en-GB"/>
              </w:rPr>
            </w:pPr>
            <w:hyperlink r:id="rId13" w:history="1">
              <w:r w:rsidRPr="00E35894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en-GB"/>
                </w:rPr>
                <w:t>www.hunmanbysurgery.gpsurgery.net</w:t>
              </w:r>
            </w:hyperlink>
          </w:p>
        </w:tc>
      </w:tr>
      <w:tr w:rsidR="00E35894" w:rsidRPr="00E35894" w:rsidTr="00E3589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894" w:rsidRPr="00E35894" w:rsidRDefault="00E35894" w:rsidP="00E35894">
            <w:pPr>
              <w:spacing w:after="30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en-GB"/>
              </w:rPr>
            </w:pPr>
            <w:proofErr w:type="spellStart"/>
            <w:r w:rsidRPr="00E3589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en-GB"/>
              </w:rPr>
              <w:t>Peasholm</w:t>
            </w:r>
            <w:proofErr w:type="spellEnd"/>
            <w:r w:rsidRPr="00E3589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en-GB"/>
              </w:rPr>
              <w:t xml:space="preserve"> Surgery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894" w:rsidRPr="00E35894" w:rsidRDefault="00E35894" w:rsidP="00E35894">
            <w:pPr>
              <w:spacing w:after="30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en-GB"/>
              </w:rPr>
            </w:pPr>
            <w:r w:rsidRPr="00E3589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en-GB"/>
              </w:rPr>
              <w:t>01723 361268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894" w:rsidRPr="00E35894" w:rsidRDefault="00E35894" w:rsidP="00E35894">
            <w:pPr>
              <w:spacing w:after="30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en-GB"/>
              </w:rPr>
            </w:pPr>
            <w:hyperlink r:id="rId14" w:history="1">
              <w:r w:rsidRPr="00E35894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en-GB"/>
                </w:rPr>
                <w:t>www.peasholmsurgery.co.uk</w:t>
              </w:r>
            </w:hyperlink>
          </w:p>
        </w:tc>
      </w:tr>
      <w:tr w:rsidR="00E35894" w:rsidRPr="00E35894" w:rsidTr="00E3589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894" w:rsidRPr="00E35894" w:rsidRDefault="00E35894" w:rsidP="00E35894">
            <w:pPr>
              <w:spacing w:after="30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en-GB"/>
              </w:rPr>
            </w:pPr>
            <w:r w:rsidRPr="00E3589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en-GB"/>
              </w:rPr>
              <w:t>Prospect Road Surgery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894" w:rsidRPr="00E35894" w:rsidRDefault="00E35894" w:rsidP="00E35894">
            <w:pPr>
              <w:spacing w:after="30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en-GB"/>
              </w:rPr>
            </w:pPr>
            <w:r w:rsidRPr="00E3589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en-GB"/>
              </w:rPr>
              <w:t>01723 360178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894" w:rsidRPr="00E35894" w:rsidRDefault="00E35894" w:rsidP="00E35894">
            <w:pPr>
              <w:spacing w:after="30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en-GB"/>
              </w:rPr>
            </w:pPr>
            <w:hyperlink r:id="rId15" w:history="1">
              <w:r w:rsidRPr="00E35894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en-GB"/>
                </w:rPr>
                <w:t>www.prospectroadsurgery.nhs.uk</w:t>
              </w:r>
            </w:hyperlink>
          </w:p>
        </w:tc>
      </w:tr>
      <w:tr w:rsidR="00E35894" w:rsidRPr="00E35894" w:rsidTr="00E3589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894" w:rsidRPr="00E35894" w:rsidRDefault="00E35894" w:rsidP="00E35894">
            <w:pPr>
              <w:spacing w:after="30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en-GB"/>
              </w:rPr>
            </w:pPr>
            <w:r w:rsidRPr="00E3589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en-GB"/>
              </w:rPr>
              <w:t>Scarborough Medical Group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894" w:rsidRPr="00E35894" w:rsidRDefault="00E35894" w:rsidP="00E35894">
            <w:pPr>
              <w:spacing w:after="30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en-GB"/>
              </w:rPr>
            </w:pPr>
            <w:r w:rsidRPr="00E3589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en-GB"/>
              </w:rPr>
              <w:t>01723 501610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894" w:rsidRPr="00E35894" w:rsidRDefault="00E35894" w:rsidP="00E35894">
            <w:pPr>
              <w:spacing w:after="30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en-GB"/>
              </w:rPr>
            </w:pPr>
            <w:hyperlink r:id="rId16" w:history="1">
              <w:r w:rsidRPr="00E35894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en-GB"/>
                </w:rPr>
                <w:t>www.scarboroughmedicalgroup.co.uk</w:t>
              </w:r>
            </w:hyperlink>
          </w:p>
        </w:tc>
      </w:tr>
      <w:tr w:rsidR="00E35894" w:rsidRPr="00E35894" w:rsidTr="00E3589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894" w:rsidRPr="00E35894" w:rsidRDefault="00E35894" w:rsidP="00E35894">
            <w:pPr>
              <w:spacing w:after="30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en-GB"/>
              </w:rPr>
            </w:pPr>
            <w:proofErr w:type="spellStart"/>
            <w:r w:rsidRPr="00E3589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en-GB"/>
              </w:rPr>
              <w:t>Sherburn</w:t>
            </w:r>
            <w:proofErr w:type="spellEnd"/>
            <w:r w:rsidRPr="00E3589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en-GB"/>
              </w:rPr>
              <w:t xml:space="preserve"> and </w:t>
            </w:r>
            <w:proofErr w:type="spellStart"/>
            <w:r w:rsidRPr="00E3589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en-GB"/>
              </w:rPr>
              <w:t>Rillington</w:t>
            </w:r>
            <w:proofErr w:type="spellEnd"/>
            <w:r w:rsidRPr="00E3589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en-GB"/>
              </w:rPr>
              <w:t xml:space="preserve"> Practice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894" w:rsidRPr="00E35894" w:rsidRDefault="00E35894" w:rsidP="00E35894">
            <w:pPr>
              <w:spacing w:after="30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en-GB"/>
              </w:rPr>
            </w:pPr>
            <w:r w:rsidRPr="00E3589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en-GB"/>
              </w:rPr>
              <w:t>01944 710226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894" w:rsidRPr="00E35894" w:rsidRDefault="00E35894" w:rsidP="00E35894">
            <w:pPr>
              <w:spacing w:after="30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en-GB"/>
              </w:rPr>
            </w:pPr>
            <w:hyperlink r:id="rId17" w:history="1">
              <w:r w:rsidRPr="00E35894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en-GB"/>
                </w:rPr>
                <w:t>www.srpractice.co.uk</w:t>
              </w:r>
            </w:hyperlink>
          </w:p>
        </w:tc>
      </w:tr>
      <w:tr w:rsidR="00E35894" w:rsidRPr="00E35894" w:rsidTr="00E3589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894" w:rsidRPr="00E35894" w:rsidRDefault="00E35894" w:rsidP="00E35894">
            <w:pPr>
              <w:spacing w:after="30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en-GB"/>
              </w:rPr>
            </w:pPr>
            <w:r w:rsidRPr="00E3589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en-GB"/>
              </w:rPr>
              <w:t xml:space="preserve">West Ayton and </w:t>
            </w:r>
            <w:proofErr w:type="spellStart"/>
            <w:r w:rsidRPr="00E3589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en-GB"/>
              </w:rPr>
              <w:t>Snainton</w:t>
            </w:r>
            <w:proofErr w:type="spellEnd"/>
            <w:r w:rsidRPr="00E3589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en-GB"/>
              </w:rPr>
              <w:t xml:space="preserve"> General Medical Practice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894" w:rsidRPr="00E35894" w:rsidRDefault="00E35894" w:rsidP="00E35894">
            <w:pPr>
              <w:spacing w:after="30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en-GB"/>
              </w:rPr>
            </w:pPr>
            <w:r w:rsidRPr="00E3589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en-GB"/>
              </w:rPr>
              <w:t>01723 863100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5894" w:rsidRPr="00E35894" w:rsidRDefault="00E35894" w:rsidP="00E35894">
            <w:pPr>
              <w:spacing w:after="30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en-GB"/>
              </w:rPr>
            </w:pPr>
            <w:hyperlink r:id="rId18" w:history="1">
              <w:r w:rsidRPr="00E35894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en-GB"/>
                </w:rPr>
                <w:t>www.ayton-snainton.co.uk</w:t>
              </w:r>
            </w:hyperlink>
          </w:p>
        </w:tc>
      </w:tr>
    </w:tbl>
    <w:p w:rsidR="00244DFE" w:rsidRDefault="00244DFE"/>
    <w:sectPr w:rsidR="00244D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894"/>
    <w:rsid w:val="00244DFE"/>
    <w:rsid w:val="00E3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839DDC-B6D8-4B89-98BC-17BCD298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63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rwentpractice.com/" TargetMode="External"/><Relationship Id="rId13" Type="http://schemas.openxmlformats.org/officeDocument/2006/relationships/hyperlink" Target="http://www.hunmanbysurgery.gpsurgery.net/" TargetMode="External"/><Relationship Id="rId18" Type="http://schemas.openxmlformats.org/officeDocument/2006/relationships/hyperlink" Target="http://www.ayton-snainton.co.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astlehealthcentre.co.uk/" TargetMode="External"/><Relationship Id="rId12" Type="http://schemas.openxmlformats.org/officeDocument/2006/relationships/hyperlink" Target="http://www.hacknessroadsurgery.co.uk/" TargetMode="External"/><Relationship Id="rId17" Type="http://schemas.openxmlformats.org/officeDocument/2006/relationships/hyperlink" Target="http://www.srpractice.co.uk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arboroughmedicalgroup.co.uk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trafalgarmedicalpractice.co.uk/" TargetMode="External"/><Relationship Id="rId11" Type="http://schemas.openxmlformats.org/officeDocument/2006/relationships/hyperlink" Target="http://www.fileysurgery.co.uk/" TargetMode="External"/><Relationship Id="rId5" Type="http://schemas.openxmlformats.org/officeDocument/2006/relationships/hyperlink" Target="http://www.belgravesurgery.co.uk/" TargetMode="External"/><Relationship Id="rId15" Type="http://schemas.openxmlformats.org/officeDocument/2006/relationships/hyperlink" Target="http://www.prospectroadsurgery.nhs.uk/" TargetMode="External"/><Relationship Id="rId10" Type="http://schemas.openxmlformats.org/officeDocument/2006/relationships/hyperlink" Target="http://www.falsgravesurgery.co.uk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ampleforth-surgery.co.uk/" TargetMode="External"/><Relationship Id="rId9" Type="http://schemas.openxmlformats.org/officeDocument/2006/relationships/hyperlink" Target="http://www.eastfieldmedicalcentre.co.uk/" TargetMode="External"/><Relationship Id="rId14" Type="http://schemas.openxmlformats.org/officeDocument/2006/relationships/hyperlink" Target="http://www.peasholmsurgery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Barker</dc:creator>
  <cp:keywords/>
  <dc:description/>
  <cp:lastModifiedBy>Lisa Barker</cp:lastModifiedBy>
  <cp:revision>1</cp:revision>
  <dcterms:created xsi:type="dcterms:W3CDTF">2014-12-12T11:41:00Z</dcterms:created>
  <dcterms:modified xsi:type="dcterms:W3CDTF">2014-12-12T11:42:00Z</dcterms:modified>
</cp:coreProperties>
</file>